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885" w:type="dxa"/>
        <w:tblLook w:val="0000" w:firstRow="0" w:lastRow="0" w:firstColumn="0" w:lastColumn="0" w:noHBand="0" w:noVBand="0"/>
      </w:tblPr>
      <w:tblGrid>
        <w:gridCol w:w="1560"/>
        <w:gridCol w:w="1418"/>
        <w:gridCol w:w="70"/>
        <w:gridCol w:w="1347"/>
        <w:gridCol w:w="142"/>
        <w:gridCol w:w="1418"/>
        <w:gridCol w:w="1290"/>
        <w:gridCol w:w="601"/>
        <w:gridCol w:w="944"/>
        <w:gridCol w:w="1559"/>
      </w:tblGrid>
      <w:tr w:rsidR="00BB4695" w14:paraId="44D01AC5" w14:textId="77777777" w:rsidTr="006D1D86">
        <w:trPr>
          <w:trHeight w:val="900"/>
        </w:trPr>
        <w:tc>
          <w:tcPr>
            <w:tcW w:w="10349" w:type="dxa"/>
            <w:gridSpan w:val="10"/>
            <w:vAlign w:val="bottom"/>
          </w:tcPr>
          <w:p w14:paraId="59C7107B" w14:textId="7DC7C33A" w:rsidR="00BB4695" w:rsidRPr="006D1D86" w:rsidRDefault="003E7020" w:rsidP="00BB4695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6D1D86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中国棉花</w:t>
            </w:r>
            <w:r w:rsidR="00BB4695" w:rsidRPr="006D1D86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协会公开招聘工作人员报名登记表</w:t>
            </w:r>
          </w:p>
        </w:tc>
      </w:tr>
      <w:tr w:rsidR="00BB4695" w14:paraId="558D24CE" w14:textId="77777777" w:rsidTr="006D1D86">
        <w:trPr>
          <w:trHeight w:val="347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9FDA78" w14:textId="77777777" w:rsidR="00BB4695" w:rsidRPr="006D1D86" w:rsidRDefault="00BB4695" w:rsidP="00214426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B4695" w14:paraId="0C0153AE" w14:textId="77777777" w:rsidTr="00C826E0">
        <w:trPr>
          <w:trHeight w:val="5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CC61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5B0A" w14:textId="6B3B1D3C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5224" w14:textId="6D1C4D8E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</w:t>
            </w:r>
            <w:r w:rsidR="00C826E0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222A" w14:textId="55DD7BE9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A576" w14:textId="547EA5F1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</w:t>
            </w:r>
            <w:r w:rsidR="00C826E0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719E" w14:textId="2CE76FE3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7464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14:paraId="482F10CC" w14:textId="45BC33ED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50A42E3C" w14:textId="6020EA7B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58EA29E" w14:textId="77777777" w:rsidR="00BB4695" w:rsidRDefault="00BB4695" w:rsidP="006D1D8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BB4695" w14:paraId="1C7AEA62" w14:textId="77777777" w:rsidTr="00C826E0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EA3E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1090" w14:textId="69D05349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1517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F6B6" w14:textId="78181938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7869" w14:textId="35CCB39A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</w:t>
            </w:r>
            <w:r w:rsidR="00C826E0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C3B40" w14:textId="4F8C634B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B755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480FF390" w14:textId="77777777" w:rsidTr="00C826E0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756A" w14:textId="396E8456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 w:rsidR="00C826E0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B25BF" w14:textId="57CA081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D9BF" w14:textId="0BF3287B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 w:rsidR="00C826E0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2132" w14:textId="7CA53E02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4677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3DA0" w14:textId="6A48C2E4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04FC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76CEF826" w14:textId="77777777" w:rsidTr="00C826E0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C81C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AA1F" w14:textId="0469A1E3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39D6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280A9" w14:textId="63743B02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BCE5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6D70" w14:textId="7D08A8BE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5023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09E3773E" w14:textId="77777777" w:rsidTr="00C826E0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04FF" w14:textId="244C137B" w:rsidR="00BB4695" w:rsidRDefault="00BB4695" w:rsidP="006D1D8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专业研究方向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9376" w14:textId="503E8C3D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F420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A5CCB" w14:textId="0A96ECE2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CA89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CE1A" w14:textId="5B0A6315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269F153B" w14:textId="77777777" w:rsidTr="00C826E0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370C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CA09" w14:textId="3887F352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8CB8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3355" w14:textId="528E70B2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F81B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邮箱地址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EE6F" w14:textId="3D8649AF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7C782578" w14:textId="77777777" w:rsidTr="006D1D86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4A7B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268E" w14:textId="63C5A36D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CF35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F1E2" w14:textId="301B792C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36F59FE5" w14:textId="77777777" w:rsidTr="006D1D86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598B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E12C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06E2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0B41" w14:textId="29044808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D1D86" w14:paraId="72625C9B" w14:textId="3B905B4F" w:rsidTr="006D1D86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E185" w14:textId="77777777" w:rsidR="006D1D86" w:rsidRDefault="006D1D86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456A" w14:textId="37089898" w:rsidR="006D1D86" w:rsidRDefault="006D1D86" w:rsidP="00214426">
            <w:pPr>
              <w:widowControl/>
              <w:jc w:val="center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CFE4" w14:textId="5FD2C7AC" w:rsidR="006D1D86" w:rsidRDefault="006D1D86" w:rsidP="006D1D86">
            <w:pPr>
              <w:widowControl/>
              <w:jc w:val="center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</w:rPr>
              <w:t>联系方式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A7B6" w14:textId="77777777" w:rsidR="006D1D86" w:rsidRDefault="006D1D86" w:rsidP="00214426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BB4695" w14:paraId="0D803DC7" w14:textId="77777777" w:rsidTr="006D1D86">
        <w:trPr>
          <w:trHeight w:val="36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8D09" w14:textId="77777777" w:rsidR="00BB4695" w:rsidRDefault="00BB4695" w:rsidP="0021442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简 历</w:t>
            </w:r>
          </w:p>
        </w:tc>
        <w:tc>
          <w:tcPr>
            <w:tcW w:w="878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6D4E" w14:textId="1803A504" w:rsidR="00BB4695" w:rsidRPr="006D1D86" w:rsidRDefault="006D1D86" w:rsidP="006D1D86">
            <w:pPr>
              <w:rPr>
                <w:rFonts w:ascii="仿宋" w:eastAsia="仿宋" w:hAnsi="仿宋" w:cs="宋体"/>
                <w:iCs/>
                <w:kern w:val="0"/>
                <w:szCs w:val="21"/>
              </w:rPr>
            </w:pPr>
            <w:r w:rsidRPr="006D1D86">
              <w:rPr>
                <w:rFonts w:ascii="仿宋" w:eastAsia="仿宋" w:hAnsi="仿宋" w:cs="宋体" w:hint="eastAsia"/>
                <w:iCs/>
                <w:kern w:val="0"/>
                <w:szCs w:val="21"/>
              </w:rPr>
              <w:t>（</w:t>
            </w:r>
            <w:r w:rsidRPr="006D1D86">
              <w:rPr>
                <w:rFonts w:ascii="仿宋" w:eastAsia="仿宋" w:hAnsi="仿宋" w:cs="宋体" w:hint="eastAsia"/>
                <w:iCs/>
                <w:kern w:val="0"/>
                <w:szCs w:val="21"/>
              </w:rPr>
              <w:t>从中学填起，日期要连续</w:t>
            </w:r>
            <w:r w:rsidRPr="006D1D86">
              <w:rPr>
                <w:rFonts w:ascii="仿宋" w:eastAsia="仿宋" w:hAnsi="仿宋" w:cs="宋体" w:hint="eastAsia"/>
                <w:iCs/>
                <w:kern w:val="0"/>
                <w:szCs w:val="21"/>
              </w:rPr>
              <w:t>）</w:t>
            </w:r>
          </w:p>
        </w:tc>
      </w:tr>
      <w:tr w:rsidR="00BB4695" w14:paraId="62134B76" w14:textId="77777777" w:rsidTr="006D1D86">
        <w:trPr>
          <w:trHeight w:val="72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B91D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89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3B65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6A127E78" w14:textId="77777777" w:rsidTr="006D1D86">
        <w:trPr>
          <w:trHeight w:val="9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C96F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89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5974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14:paraId="7E0DC66A" w14:textId="77777777" w:rsidTr="006D1D86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ABECC" w14:textId="77777777"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85F3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14:paraId="211A0472" w14:textId="77777777" w:rsidTr="006D1D86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DC8C" w14:textId="77777777"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D36F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14:paraId="128E485D" w14:textId="77777777" w:rsidTr="006D1D86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948F3" w14:textId="77777777"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A109" w14:textId="77777777" w:rsidR="00BB4695" w:rsidRDefault="006D1D86" w:rsidP="006D1D86">
            <w:pPr>
              <w:widowControl/>
              <w:rPr>
                <w:rFonts w:ascii="仿宋" w:eastAsia="仿宋" w:hAnsi="仿宋" w:cs="宋体"/>
                <w:iCs/>
                <w:kern w:val="0"/>
                <w:szCs w:val="21"/>
              </w:rPr>
            </w:pPr>
            <w:r w:rsidRPr="006D1D86">
              <w:rPr>
                <w:rFonts w:ascii="仿宋" w:eastAsia="仿宋" w:hAnsi="仿宋" w:cs="宋体" w:hint="eastAsia"/>
                <w:iCs/>
                <w:kern w:val="0"/>
                <w:szCs w:val="21"/>
              </w:rPr>
              <w:t>（</w:t>
            </w:r>
            <w:r w:rsidRPr="006D1D86">
              <w:rPr>
                <w:rFonts w:ascii="仿宋" w:eastAsia="仿宋" w:hAnsi="仿宋" w:cs="宋体" w:hint="eastAsia"/>
                <w:iCs/>
                <w:kern w:val="0"/>
                <w:szCs w:val="21"/>
              </w:rPr>
              <w:t>请填写十门以上主要专业课成绩</w:t>
            </w:r>
            <w:r w:rsidRPr="006D1D86">
              <w:rPr>
                <w:rFonts w:ascii="仿宋" w:eastAsia="仿宋" w:hAnsi="仿宋" w:cs="宋体" w:hint="eastAsia"/>
                <w:iCs/>
                <w:kern w:val="0"/>
                <w:szCs w:val="21"/>
              </w:rPr>
              <w:t>）</w:t>
            </w:r>
          </w:p>
          <w:p w14:paraId="1434DD07" w14:textId="77777777" w:rsidR="006D1D86" w:rsidRDefault="006D1D86" w:rsidP="006D1D86">
            <w:pPr>
              <w:widowControl/>
              <w:rPr>
                <w:rFonts w:ascii="仿宋" w:eastAsia="仿宋" w:hAnsi="仿宋" w:cs="宋体"/>
                <w:iCs/>
                <w:kern w:val="0"/>
                <w:szCs w:val="21"/>
              </w:rPr>
            </w:pPr>
          </w:p>
          <w:p w14:paraId="33E73B7D" w14:textId="77777777" w:rsidR="006D1D86" w:rsidRDefault="006D1D86" w:rsidP="006D1D8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3060EB3" w14:textId="77777777" w:rsidR="00C826E0" w:rsidRDefault="00C826E0" w:rsidP="006D1D8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1129A3F7" w14:textId="77777777" w:rsidR="00C826E0" w:rsidRDefault="00C826E0" w:rsidP="006D1D86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14:paraId="10E093AF" w14:textId="416C71E7" w:rsidR="00C826E0" w:rsidRPr="006D1D86" w:rsidRDefault="00C826E0" w:rsidP="006D1D86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BB4695" w14:paraId="30208CD7" w14:textId="77777777" w:rsidTr="00C826E0">
        <w:trPr>
          <w:trHeight w:val="53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DC91" w14:textId="77777777"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主要  </w:t>
            </w:r>
          </w:p>
          <w:p w14:paraId="3F6C9D23" w14:textId="77777777"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284C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CA9E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F586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05A0" w14:textId="77777777" w:rsidR="00BB4695" w:rsidRDefault="00BB4695" w:rsidP="006D1D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</w:tr>
      <w:tr w:rsidR="00BB4695" w14:paraId="0ED7DCE1" w14:textId="77777777" w:rsidTr="00C826E0">
        <w:trPr>
          <w:trHeight w:val="53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D30B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3D03" w14:textId="785A8487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8B36" w14:textId="439B3889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87A" w14:textId="34D4C599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3390" w14:textId="61AD52A6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</w:tr>
      <w:tr w:rsidR="00BB4695" w14:paraId="41197703" w14:textId="77777777" w:rsidTr="00C826E0">
        <w:trPr>
          <w:trHeight w:val="53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154BF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CEED" w14:textId="5148A2DD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FBAB" w14:textId="6A9CDC16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90FC" w14:textId="1EB43619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E06D" w14:textId="028C2B76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</w:tr>
      <w:tr w:rsidR="00BB4695" w14:paraId="54A057D4" w14:textId="77777777" w:rsidTr="00C826E0">
        <w:trPr>
          <w:trHeight w:val="53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77786" w14:textId="77777777"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0375" w14:textId="566C0131" w:rsidR="00BB4695" w:rsidRDefault="00BB4695" w:rsidP="006D1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66AF" w14:textId="08769EE8" w:rsidR="00BB4695" w:rsidRDefault="00BB4695" w:rsidP="006D1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636D8" w14:textId="49BAD630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2CC32" w14:textId="1FB7DA36" w:rsidR="00BB4695" w:rsidRDefault="00BB4695" w:rsidP="006D1D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</w:tr>
    </w:tbl>
    <w:p w14:paraId="33BC0D12" w14:textId="708B8B79" w:rsidR="005E3ADB" w:rsidRPr="006D1D86" w:rsidRDefault="006D1D86" w:rsidP="006D1D86">
      <w:pPr>
        <w:rPr>
          <w:b/>
          <w:bCs/>
          <w:sz w:val="28"/>
          <w:szCs w:val="28"/>
        </w:rPr>
      </w:pPr>
      <w:r w:rsidRPr="006D1D86">
        <w:rPr>
          <w:rFonts w:hint="eastAsia"/>
          <w:b/>
          <w:bCs/>
          <w:sz w:val="28"/>
          <w:szCs w:val="28"/>
        </w:rPr>
        <w:t>本人声明：上述填写内容真实完整。如有不实，本人愿承担一切责任。</w:t>
      </w:r>
    </w:p>
    <w:p w14:paraId="64B90493" w14:textId="0FB595A6" w:rsidR="006D1D86" w:rsidRPr="006D1D86" w:rsidRDefault="006D1D86" w:rsidP="006D1D86">
      <w:pPr>
        <w:jc w:val="right"/>
        <w:rPr>
          <w:rFonts w:hint="eastAsia"/>
          <w:b/>
          <w:bCs/>
          <w:sz w:val="28"/>
          <w:szCs w:val="28"/>
        </w:rPr>
      </w:pPr>
      <w:r w:rsidRPr="006D1D86">
        <w:rPr>
          <w:rFonts w:hint="eastAsia"/>
          <w:b/>
          <w:bCs/>
          <w:sz w:val="28"/>
          <w:szCs w:val="28"/>
        </w:rPr>
        <w:t>承诺人：</w:t>
      </w:r>
      <w:r w:rsidRPr="006D1D86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     </w:t>
      </w:r>
      <w:r w:rsidRPr="006D1D86">
        <w:rPr>
          <w:rFonts w:hint="eastAsia"/>
          <w:b/>
          <w:bCs/>
          <w:sz w:val="28"/>
          <w:szCs w:val="28"/>
        </w:rPr>
        <w:t xml:space="preserve">            </w:t>
      </w:r>
      <w:r w:rsidRPr="006D1D86">
        <w:rPr>
          <w:rFonts w:hint="eastAsia"/>
          <w:b/>
          <w:bCs/>
          <w:sz w:val="28"/>
          <w:szCs w:val="28"/>
        </w:rPr>
        <w:t>年</w:t>
      </w:r>
      <w:r w:rsidRPr="006D1D86">
        <w:rPr>
          <w:rFonts w:hint="eastAsia"/>
          <w:b/>
          <w:bCs/>
          <w:sz w:val="28"/>
          <w:szCs w:val="28"/>
        </w:rPr>
        <w:t xml:space="preserve">    </w:t>
      </w:r>
      <w:r w:rsidRPr="006D1D86">
        <w:rPr>
          <w:rFonts w:hint="eastAsia"/>
          <w:b/>
          <w:bCs/>
          <w:sz w:val="28"/>
          <w:szCs w:val="28"/>
        </w:rPr>
        <w:t>月</w:t>
      </w:r>
      <w:r w:rsidRPr="006D1D86">
        <w:rPr>
          <w:rFonts w:hint="eastAsia"/>
          <w:b/>
          <w:bCs/>
          <w:sz w:val="28"/>
          <w:szCs w:val="28"/>
        </w:rPr>
        <w:t xml:space="preserve">    </w:t>
      </w:r>
      <w:r w:rsidRPr="006D1D86">
        <w:rPr>
          <w:rFonts w:hint="eastAsia"/>
          <w:b/>
          <w:bCs/>
          <w:sz w:val="28"/>
          <w:szCs w:val="28"/>
        </w:rPr>
        <w:t>日</w:t>
      </w:r>
    </w:p>
    <w:sectPr w:rsidR="006D1D86" w:rsidRPr="006D1D86" w:rsidSect="007B61C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695"/>
    <w:rsid w:val="003A32A1"/>
    <w:rsid w:val="003E7020"/>
    <w:rsid w:val="005E3ADB"/>
    <w:rsid w:val="006D1D86"/>
    <w:rsid w:val="007B61CF"/>
    <w:rsid w:val="00B37A36"/>
    <w:rsid w:val="00BB4695"/>
    <w:rsid w:val="00C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2B34"/>
  <w15:docId w15:val="{25C6EA21-E0F7-4D4E-AA90-9A89FFA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卉 曲</cp:lastModifiedBy>
  <cp:revision>14</cp:revision>
  <dcterms:created xsi:type="dcterms:W3CDTF">2022-03-16T02:59:00Z</dcterms:created>
  <dcterms:modified xsi:type="dcterms:W3CDTF">2024-03-12T09:09:00Z</dcterms:modified>
</cp:coreProperties>
</file>