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2269"/>
        <w:gridCol w:w="2154"/>
        <w:gridCol w:w="573"/>
        <w:gridCol w:w="1837"/>
        <w:gridCol w:w="2018"/>
        <w:gridCol w:w="222"/>
      </w:tblGrid>
      <w:tr w:rsidR="003943A3" w:rsidRPr="0025315A" w:rsidTr="001E5C1C">
        <w:trPr>
          <w:trHeight w:val="1035"/>
        </w:trPr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1E5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129D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“中国棉花协会”单位会员申请表</w:t>
            </w:r>
          </w:p>
        </w:tc>
      </w:tr>
      <w:tr w:rsidR="00D97D50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50" w:rsidRPr="004129D0" w:rsidRDefault="00D97D50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50" w:rsidRPr="004129D0" w:rsidRDefault="00D97D50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943A3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上级主管部门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943A3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97D50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50" w:rsidRPr="004129D0" w:rsidRDefault="00D97D50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50" w:rsidRPr="004129D0" w:rsidRDefault="00D97D50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943A3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  <w:r w:rsidR="00B044F4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943A3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  <w:r w:rsidR="00B044F4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移动</w:t>
            </w:r>
            <w:r w:rsidR="00B044F4">
              <w:rPr>
                <w:rFonts w:ascii="宋体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943A3" w:rsidRPr="0025315A" w:rsidTr="00B044F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>E-mail</w:t>
            </w:r>
            <w:r w:rsidRPr="004129D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4129D0">
              <w:rPr>
                <w:rFonts w:ascii="宋体" w:hAnsi="宋体" w:hint="eastAsia"/>
                <w:kern w:val="0"/>
                <w:sz w:val="20"/>
                <w:szCs w:val="20"/>
              </w:rPr>
              <w:t>必填</w:t>
            </w:r>
            <w:r w:rsidRPr="004129D0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 w:rsidRPr="004129D0">
              <w:rPr>
                <w:rFonts w:ascii="宋体" w:hAnsi="宋体" w:hint="eastAsia"/>
                <w:kern w:val="0"/>
                <w:sz w:val="20"/>
                <w:szCs w:val="20"/>
              </w:rPr>
              <w:t>将作为网站登录用户名使用</w:t>
            </w:r>
            <w:r w:rsidRPr="004129D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B044F4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网址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943A3" w:rsidRPr="0025315A" w:rsidTr="001E5C1C">
        <w:trPr>
          <w:trHeight w:val="333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A3" w:rsidRPr="004129D0" w:rsidRDefault="00D97D50" w:rsidP="001E5C1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  <w:r w:rsidR="003943A3"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129D0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943A3" w:rsidRPr="0025315A" w:rsidTr="001E5C1C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43A3" w:rsidRPr="0025315A" w:rsidTr="00B044F4">
        <w:trPr>
          <w:trHeight w:val="51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4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是否申请加入</w:t>
            </w:r>
          </w:p>
          <w:p w:rsidR="003943A3" w:rsidRPr="004129D0" w:rsidRDefault="003943A3" w:rsidP="00B044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中国棉花协会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>（签意见处）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43A3" w:rsidRPr="0025315A" w:rsidTr="001E5C1C">
        <w:trPr>
          <w:trHeight w:val="13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FA401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43A3" w:rsidRPr="0025315A" w:rsidTr="001E5C1C">
        <w:trPr>
          <w:trHeight w:val="70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FA401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>单位签章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43A3" w:rsidRPr="0025315A" w:rsidTr="001E5C1C">
        <w:trPr>
          <w:trHeight w:val="4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A3" w:rsidRPr="004129D0" w:rsidRDefault="003943A3" w:rsidP="001E5C1C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4129D0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 w:rsidRPr="004129D0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 w:rsidRPr="004129D0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A3" w:rsidRPr="004129D0" w:rsidRDefault="003943A3" w:rsidP="001E5C1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4BF1" w:rsidRPr="005E54A1" w:rsidRDefault="005E54A1" w:rsidP="005E54A1">
      <w:pPr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E54A1">
        <w:rPr>
          <w:rFonts w:asciiTheme="minorEastAsia" w:eastAsiaTheme="minorEastAsia" w:hAnsiTheme="minorEastAsia" w:hint="eastAsia"/>
          <w:sz w:val="24"/>
          <w:szCs w:val="24"/>
          <w:u w:val="single"/>
        </w:rPr>
        <w:t>(请将营业执照或法人登记证书副本复印件粘贴在表格背面)</w:t>
      </w:r>
    </w:p>
    <w:sectPr w:rsidR="00E94BF1" w:rsidRPr="005E5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F6" w:rsidRDefault="00C25EF6" w:rsidP="003943A3">
      <w:r>
        <w:separator/>
      </w:r>
    </w:p>
  </w:endnote>
  <w:endnote w:type="continuationSeparator" w:id="0">
    <w:p w:rsidR="00C25EF6" w:rsidRDefault="00C25EF6" w:rsidP="0039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F6" w:rsidRDefault="00C25EF6" w:rsidP="003943A3">
      <w:r>
        <w:separator/>
      </w:r>
    </w:p>
  </w:footnote>
  <w:footnote w:type="continuationSeparator" w:id="0">
    <w:p w:rsidR="00C25EF6" w:rsidRDefault="00C25EF6" w:rsidP="0039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18"/>
    <w:rsid w:val="0012520E"/>
    <w:rsid w:val="003943A3"/>
    <w:rsid w:val="005E54A1"/>
    <w:rsid w:val="0062382E"/>
    <w:rsid w:val="00737E0B"/>
    <w:rsid w:val="00B044F4"/>
    <w:rsid w:val="00C25EF6"/>
    <w:rsid w:val="00CF5816"/>
    <w:rsid w:val="00D97D50"/>
    <w:rsid w:val="00DE00C2"/>
    <w:rsid w:val="00E94BF1"/>
    <w:rsid w:val="00FA4011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726</dc:creator>
  <cp:keywords/>
  <dc:description/>
  <cp:lastModifiedBy>zng</cp:lastModifiedBy>
  <cp:revision>6</cp:revision>
  <dcterms:created xsi:type="dcterms:W3CDTF">2016-06-07T02:13:00Z</dcterms:created>
  <dcterms:modified xsi:type="dcterms:W3CDTF">2019-12-23T06:34:00Z</dcterms:modified>
</cp:coreProperties>
</file>